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343A5" w14:textId="07ADDAF8" w:rsidR="00C32D10" w:rsidRPr="00F41DF5" w:rsidRDefault="00C32D10" w:rsidP="00C32D1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TUGAS INDIVIDU</w:t>
      </w:r>
    </w:p>
    <w:p w14:paraId="50D70980" w14:textId="77777777" w:rsidR="00C32D10" w:rsidRDefault="00C32D10" w:rsidP="00C32D1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PEMROGRAMAN BERBASIS FRAMEWORK</w:t>
      </w:r>
    </w:p>
    <w:p w14:paraId="64945761" w14:textId="6C12939A" w:rsidR="00C32D10" w:rsidRPr="00F41DF5" w:rsidRDefault="00C32D10" w:rsidP="00C32D1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 xml:space="preserve">PERTEMUAN 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</w:p>
    <w:p w14:paraId="29E902F3" w14:textId="77777777" w:rsidR="00C32D10" w:rsidRPr="00F41DF5" w:rsidRDefault="00C32D10" w:rsidP="00C32D1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B22EE87" w14:textId="77777777" w:rsidR="00C32D10" w:rsidRPr="00F41DF5" w:rsidRDefault="00C32D10" w:rsidP="00C32D1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625B179" w14:textId="77777777" w:rsidR="00C32D10" w:rsidRPr="00F41DF5" w:rsidRDefault="00C32D10" w:rsidP="00C32D1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1DF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5AF2639C" wp14:editId="1FE44DC3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433320" cy="2453640"/>
            <wp:effectExtent l="0" t="0" r="5080" b="3810"/>
            <wp:wrapThrough wrapText="bothSides">
              <wp:wrapPolygon edited="0">
                <wp:start x="9808" y="0"/>
                <wp:lineTo x="7948" y="671"/>
                <wp:lineTo x="4228" y="2516"/>
                <wp:lineTo x="1353" y="5366"/>
                <wp:lineTo x="0" y="7211"/>
                <wp:lineTo x="0" y="11404"/>
                <wp:lineTo x="169" y="13416"/>
                <wp:lineTo x="1184" y="16099"/>
                <wp:lineTo x="2537" y="18783"/>
                <wp:lineTo x="2537" y="19789"/>
                <wp:lineTo x="5919" y="21466"/>
                <wp:lineTo x="7948" y="21466"/>
                <wp:lineTo x="13528" y="21466"/>
                <wp:lineTo x="15219" y="21466"/>
                <wp:lineTo x="19109" y="19621"/>
                <wp:lineTo x="19109" y="18783"/>
                <wp:lineTo x="21307" y="13416"/>
                <wp:lineTo x="21476" y="11739"/>
                <wp:lineTo x="21476" y="7211"/>
                <wp:lineTo x="20123" y="5366"/>
                <wp:lineTo x="17925" y="3186"/>
                <wp:lineTo x="17418" y="2516"/>
                <wp:lineTo x="13697" y="671"/>
                <wp:lineTo x="11837" y="0"/>
                <wp:lineTo x="9808" y="0"/>
              </wp:wrapPolygon>
            </wp:wrapThrough>
            <wp:docPr id="29" name="Picture 29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sig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3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162F52" w14:textId="77777777" w:rsidR="00C32D10" w:rsidRPr="00F41DF5" w:rsidRDefault="00C32D10" w:rsidP="00C32D1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12237C0" w14:textId="77777777" w:rsidR="00C32D10" w:rsidRPr="00F41DF5" w:rsidRDefault="00C32D10" w:rsidP="00C32D1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8C1AE38" w14:textId="77777777" w:rsidR="00C32D10" w:rsidRPr="00F41DF5" w:rsidRDefault="00C32D10" w:rsidP="00C32D1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94582B8" w14:textId="77777777" w:rsidR="00C32D10" w:rsidRPr="00F41DF5" w:rsidRDefault="00C32D10" w:rsidP="00C32D1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AB4A7A9" w14:textId="77777777" w:rsidR="00C32D10" w:rsidRPr="00F41DF5" w:rsidRDefault="00C32D10" w:rsidP="00C32D1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F90B790" w14:textId="77777777" w:rsidR="00C32D10" w:rsidRPr="00F41DF5" w:rsidRDefault="00C32D10" w:rsidP="00C32D1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DDEFFDA" w14:textId="77777777" w:rsidR="00C32D10" w:rsidRPr="00F41DF5" w:rsidRDefault="00C32D10" w:rsidP="00C32D1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F0A47A7" w14:textId="77777777" w:rsidR="00C32D10" w:rsidRPr="00F41DF5" w:rsidRDefault="00C32D10" w:rsidP="00C32D1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86BBC70" w14:textId="77777777" w:rsidR="00C32D10" w:rsidRPr="00F41DF5" w:rsidRDefault="00C32D10" w:rsidP="00C32D1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F41DF5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F41DF5">
        <w:rPr>
          <w:rFonts w:ascii="Times New Roman" w:hAnsi="Times New Roman" w:cs="Times New Roman"/>
          <w:sz w:val="24"/>
          <w:szCs w:val="24"/>
        </w:rPr>
        <w:t xml:space="preserve"> oleh:</w:t>
      </w:r>
    </w:p>
    <w:p w14:paraId="58290EBF" w14:textId="77777777" w:rsidR="00C32D10" w:rsidRPr="00F41DF5" w:rsidRDefault="00C32D10" w:rsidP="00C32D1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Rijal Ammar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Irsyadul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Ibad</w:t>
      </w:r>
      <w:proofErr w:type="spellEnd"/>
    </w:p>
    <w:p w14:paraId="3A278B2E" w14:textId="77777777" w:rsidR="00C32D10" w:rsidRPr="00F41DF5" w:rsidRDefault="00C32D10" w:rsidP="00C32D1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TI-3</w:t>
      </w:r>
      <w:r>
        <w:rPr>
          <w:rFonts w:ascii="Times New Roman" w:hAnsi="Times New Roman" w:cs="Times New Roman"/>
          <w:b/>
          <w:bCs/>
          <w:sz w:val="24"/>
          <w:szCs w:val="24"/>
        </w:rPr>
        <w:t>B</w:t>
      </w:r>
      <w:r w:rsidRPr="00F41DF5">
        <w:rPr>
          <w:rFonts w:ascii="Times New Roman" w:hAnsi="Times New Roman" w:cs="Times New Roman"/>
          <w:b/>
          <w:bCs/>
          <w:sz w:val="24"/>
          <w:szCs w:val="24"/>
        </w:rPr>
        <w:t>/20417201</w:t>
      </w:r>
      <w:r>
        <w:rPr>
          <w:rFonts w:ascii="Times New Roman" w:hAnsi="Times New Roman" w:cs="Times New Roman"/>
          <w:b/>
          <w:bCs/>
          <w:sz w:val="24"/>
          <w:szCs w:val="24"/>
        </w:rPr>
        <w:t>84</w:t>
      </w:r>
    </w:p>
    <w:p w14:paraId="1A133CBA" w14:textId="77777777" w:rsidR="00C32D10" w:rsidRPr="00F41DF5" w:rsidRDefault="00C32D10" w:rsidP="00C32D1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F0D7D51" w14:textId="77777777" w:rsidR="00C32D10" w:rsidRPr="00F41DF5" w:rsidRDefault="00C32D10" w:rsidP="00C32D1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D4 TEKNIK INFORMATIKA</w:t>
      </w:r>
    </w:p>
    <w:p w14:paraId="738D6CC8" w14:textId="77777777" w:rsidR="00C32D10" w:rsidRPr="00F41DF5" w:rsidRDefault="00C32D10" w:rsidP="00C32D1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TEKNOLOGI INFORMASI</w:t>
      </w:r>
    </w:p>
    <w:p w14:paraId="13932547" w14:textId="77777777" w:rsidR="00C32D10" w:rsidRPr="00F41DF5" w:rsidRDefault="00C32D10" w:rsidP="00C32D1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POLITEKNIK NEGERI MALANG</w:t>
      </w:r>
    </w:p>
    <w:p w14:paraId="0F09C892" w14:textId="77777777" w:rsidR="00C32D10" w:rsidRDefault="00C32D10" w:rsidP="00C32D10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2023</w:t>
      </w:r>
    </w:p>
    <w:p w14:paraId="121BA318" w14:textId="0560503A" w:rsidR="00C32D10" w:rsidRDefault="00C32D10">
      <w:pPr>
        <w:rPr>
          <w:rFonts w:ascii="Times New Roman" w:hAnsi="Times New Roman" w:cs="Times New Roman"/>
          <w:b/>
          <w:bCs/>
        </w:rPr>
      </w:pPr>
    </w:p>
    <w:p w14:paraId="2A4F0931" w14:textId="77777777" w:rsidR="00374EC7" w:rsidRDefault="00374EC7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18C11EBF" w14:textId="7FD505DE" w:rsidR="00136318" w:rsidRDefault="00136318" w:rsidP="0013631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Praktikum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Membuat</w:t>
      </w:r>
      <w:proofErr w:type="spellEnd"/>
      <w:r>
        <w:rPr>
          <w:rFonts w:ascii="Times New Roman" w:hAnsi="Times New Roman" w:cs="Times New Roman"/>
          <w:b/>
          <w:bCs/>
        </w:rPr>
        <w:t xml:space="preserve"> Class Component</w:t>
      </w:r>
    </w:p>
    <w:p w14:paraId="79F18A8D" w14:textId="716754CD" w:rsidR="00136318" w:rsidRDefault="00136318" w:rsidP="00136318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242D2D04" w14:textId="353E11BB" w:rsidR="00136318" w:rsidRDefault="00136318" w:rsidP="00136318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E1AFEF7" wp14:editId="38BFE843">
            <wp:extent cx="5212080" cy="4164112"/>
            <wp:effectExtent l="0" t="0" r="762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175" cy="4168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B0009" w14:textId="27C5A39B" w:rsidR="00136318" w:rsidRDefault="00136318" w:rsidP="00136318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64222E60" w14:textId="45310EFB" w:rsidR="00136318" w:rsidRDefault="00136318" w:rsidP="00136318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7632802" wp14:editId="2276DE0B">
            <wp:extent cx="6021266" cy="10820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3835" cy="108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F2F2" w14:textId="77777777" w:rsidR="004145BB" w:rsidRDefault="004145B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6189BDD" w14:textId="6300DEDF" w:rsidR="00136318" w:rsidRDefault="00136318" w:rsidP="0013631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Praktikum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Membuat</w:t>
      </w:r>
      <w:proofErr w:type="spellEnd"/>
      <w:r>
        <w:rPr>
          <w:rFonts w:ascii="Times New Roman" w:hAnsi="Times New Roman" w:cs="Times New Roman"/>
          <w:b/>
          <w:bCs/>
        </w:rPr>
        <w:t xml:space="preserve"> Multiple Component</w:t>
      </w:r>
    </w:p>
    <w:p w14:paraId="34D56783" w14:textId="30B629FF" w:rsidR="004145BB" w:rsidRDefault="004145BB" w:rsidP="004145BB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5775F33A" w14:textId="16E77F5A" w:rsidR="004145BB" w:rsidRDefault="004145BB" w:rsidP="004145BB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1BE9C86" wp14:editId="0DB5EA3B">
            <wp:extent cx="4983480" cy="6037168"/>
            <wp:effectExtent l="0" t="0" r="762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49" cy="6047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D4FB9" w14:textId="357FE7B3" w:rsidR="004145BB" w:rsidRDefault="004145BB" w:rsidP="004145BB">
      <w:pPr>
        <w:pStyle w:val="ListParagraph"/>
        <w:rPr>
          <w:noProof/>
        </w:rPr>
      </w:pPr>
      <w:proofErr w:type="spellStart"/>
      <w:r>
        <w:rPr>
          <w:rFonts w:ascii="Times New Roman" w:hAnsi="Times New Roman" w:cs="Times New Roman"/>
          <w:b/>
          <w:bCs/>
        </w:rPr>
        <w:t>Hasi</w:t>
      </w:r>
      <w:proofErr w:type="spellEnd"/>
      <w:r>
        <w:rPr>
          <w:rFonts w:ascii="Times New Roman" w:hAnsi="Times New Roman" w:cs="Times New Roman"/>
          <w:b/>
          <w:bCs/>
        </w:rPr>
        <w:t>:</w:t>
      </w:r>
      <w:r w:rsidRPr="004145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C9B54F" wp14:editId="5F36DA9B">
            <wp:extent cx="6008697" cy="128016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23854" cy="128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927A" w14:textId="77777777" w:rsidR="004145BB" w:rsidRDefault="004145BB">
      <w:pPr>
        <w:rPr>
          <w:noProof/>
        </w:rPr>
      </w:pPr>
      <w:r>
        <w:rPr>
          <w:noProof/>
        </w:rPr>
        <w:br w:type="page"/>
      </w:r>
    </w:p>
    <w:p w14:paraId="3A7F0216" w14:textId="248E3A9B" w:rsidR="004145BB" w:rsidRDefault="004145BB" w:rsidP="004145B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Praktikum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Membuat</w:t>
      </w:r>
      <w:proofErr w:type="spellEnd"/>
      <w:r>
        <w:rPr>
          <w:rFonts w:ascii="Times New Roman" w:hAnsi="Times New Roman" w:cs="Times New Roman"/>
          <w:b/>
          <w:bCs/>
        </w:rPr>
        <w:t xml:space="preserve"> Nested Component</w:t>
      </w:r>
    </w:p>
    <w:p w14:paraId="7F6B1B34" w14:textId="14310B69" w:rsidR="004145BB" w:rsidRDefault="004145BB" w:rsidP="004145BB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388F69C0" w14:textId="411391CC" w:rsidR="004145BB" w:rsidRDefault="004145BB" w:rsidP="004145BB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C7D2549" wp14:editId="1BF27F8A">
            <wp:extent cx="4911517" cy="61950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756" cy="620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0F96" w14:textId="1151A6D3" w:rsidR="004145BB" w:rsidRDefault="004145BB" w:rsidP="004145BB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0479B26A" w14:textId="5831D15D" w:rsidR="004145BB" w:rsidRDefault="004145BB" w:rsidP="004145BB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53F00CB" wp14:editId="1C327EA9">
            <wp:extent cx="6052763" cy="1280160"/>
            <wp:effectExtent l="0" t="0" r="5715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4449" cy="128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D0ED" w14:textId="6710DC67" w:rsidR="004145BB" w:rsidRDefault="004145BB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CE44020" w14:textId="48EE59D0" w:rsidR="004145BB" w:rsidRDefault="004145BB" w:rsidP="004145B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Praktikum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Membuat</w:t>
      </w:r>
      <w:proofErr w:type="spellEnd"/>
      <w:r>
        <w:rPr>
          <w:rFonts w:ascii="Times New Roman" w:hAnsi="Times New Roman" w:cs="Times New Roman"/>
          <w:b/>
          <w:bCs/>
        </w:rPr>
        <w:t xml:space="preserve"> Functional Component</w:t>
      </w:r>
    </w:p>
    <w:p w14:paraId="7AF86124" w14:textId="24E2EE23" w:rsidR="004145BB" w:rsidRDefault="004145BB" w:rsidP="004145BB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30D68C15" w14:textId="00B4DA98" w:rsidR="004145BB" w:rsidRDefault="004E6C85" w:rsidP="004145BB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3E83488" wp14:editId="51B0A4F3">
            <wp:extent cx="5143500" cy="5760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333" cy="5762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2A44E" w14:textId="5C9F7E50" w:rsidR="004E6C85" w:rsidRDefault="004E6C85" w:rsidP="004145BB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6DBD9F39" w14:textId="6E1A1D7D" w:rsidR="004E6C85" w:rsidRDefault="004E6C85" w:rsidP="004145BB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A6B1BEE" wp14:editId="658E33E6">
            <wp:extent cx="5944109" cy="125730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7943" cy="12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3121" w14:textId="77777777" w:rsidR="004E6C85" w:rsidRDefault="004E6C8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785A0538" w14:textId="04A71A24" w:rsidR="004E6C85" w:rsidRDefault="004E6C85" w:rsidP="004E6C8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Praktikum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Membuat</w:t>
      </w:r>
      <w:proofErr w:type="spellEnd"/>
      <w:r>
        <w:rPr>
          <w:rFonts w:ascii="Times New Roman" w:hAnsi="Times New Roman" w:cs="Times New Roman"/>
          <w:b/>
          <w:bCs/>
        </w:rPr>
        <w:t xml:space="preserve"> Functional Component 1</w:t>
      </w:r>
    </w:p>
    <w:p w14:paraId="19A27833" w14:textId="16300A46" w:rsidR="004E6C85" w:rsidRDefault="004E6C85" w:rsidP="004E6C85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4C06DEE5" w14:textId="2BCF99CD" w:rsidR="004E6C85" w:rsidRDefault="004E6C85" w:rsidP="004E6C85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6487125" wp14:editId="46610A3B">
            <wp:extent cx="5358740" cy="55016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053" cy="550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A4B8" w14:textId="0D4D4202" w:rsidR="004E6C85" w:rsidRDefault="004E6C85" w:rsidP="004E6C85">
      <w:pPr>
        <w:pStyle w:val="ListParagraph"/>
        <w:rPr>
          <w:noProof/>
        </w:rPr>
      </w:pPr>
      <w:r>
        <w:rPr>
          <w:rFonts w:ascii="Times New Roman" w:hAnsi="Times New Roman" w:cs="Times New Roman"/>
          <w:b/>
          <w:bCs/>
        </w:rPr>
        <w:t>Hasil:</w:t>
      </w:r>
      <w:r w:rsidRPr="004E6C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FA55C5" wp14:editId="5F416D5C">
            <wp:extent cx="6087686" cy="1287780"/>
            <wp:effectExtent l="0" t="0" r="8890" b="762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2796" cy="128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0584" w14:textId="77777777" w:rsidR="004E6C85" w:rsidRDefault="004E6C85">
      <w:pPr>
        <w:rPr>
          <w:noProof/>
        </w:rPr>
      </w:pPr>
      <w:r>
        <w:rPr>
          <w:noProof/>
        </w:rPr>
        <w:br w:type="page"/>
      </w:r>
    </w:p>
    <w:p w14:paraId="5312A4E8" w14:textId="40ABEC4E" w:rsidR="004E6C85" w:rsidRDefault="004E6C85" w:rsidP="004E6C8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Praktikum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Membuat</w:t>
      </w:r>
      <w:proofErr w:type="spellEnd"/>
      <w:r>
        <w:rPr>
          <w:rFonts w:ascii="Times New Roman" w:hAnsi="Times New Roman" w:cs="Times New Roman"/>
          <w:b/>
          <w:bCs/>
        </w:rPr>
        <w:t xml:space="preserve"> Class </w:t>
      </w:r>
      <w:proofErr w:type="spellStart"/>
      <w:r>
        <w:rPr>
          <w:rFonts w:ascii="Times New Roman" w:hAnsi="Times New Roman" w:cs="Times New Roman"/>
          <w:b/>
          <w:bCs/>
        </w:rPr>
        <w:t>Gabungan</w:t>
      </w:r>
      <w:proofErr w:type="spellEnd"/>
      <w:r>
        <w:rPr>
          <w:rFonts w:ascii="Times New Roman" w:hAnsi="Times New Roman" w:cs="Times New Roman"/>
          <w:b/>
          <w:bCs/>
        </w:rPr>
        <w:t xml:space="preserve"> Functional Component</w:t>
      </w:r>
    </w:p>
    <w:p w14:paraId="1E95522A" w14:textId="35F5A44B" w:rsidR="004E6C85" w:rsidRDefault="004E6C85" w:rsidP="004E6C85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2BB1CB7" wp14:editId="35AFD7C6">
            <wp:extent cx="5402580" cy="6050890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520" cy="6054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C9129" w14:textId="55B648D1" w:rsidR="004E6C85" w:rsidRDefault="004E6C85" w:rsidP="004E6C85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4D145736" w14:textId="5881DD65" w:rsidR="004E6C85" w:rsidRDefault="004E6C85" w:rsidP="004E6C85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6BFFAAB" wp14:editId="540FA7D9">
            <wp:extent cx="6051091" cy="1280160"/>
            <wp:effectExtent l="0" t="0" r="6985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4063" cy="128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48C2" w14:textId="77777777" w:rsidR="004E6C85" w:rsidRDefault="004E6C8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FC30ACA" w14:textId="70B87B5F" w:rsidR="004E6C85" w:rsidRDefault="000A22C9" w:rsidP="004E6C8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Praktikum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Menambah</w:t>
      </w:r>
      <w:proofErr w:type="spellEnd"/>
      <w:r>
        <w:rPr>
          <w:rFonts w:ascii="Times New Roman" w:hAnsi="Times New Roman" w:cs="Times New Roman"/>
          <w:b/>
          <w:bCs/>
        </w:rPr>
        <w:t xml:space="preserve"> Property</w:t>
      </w:r>
    </w:p>
    <w:p w14:paraId="7061D861" w14:textId="46647FBF" w:rsidR="000A22C9" w:rsidRDefault="000A22C9" w:rsidP="000A22C9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188590D7" w14:textId="78BBC9FA" w:rsidR="000A22C9" w:rsidRDefault="000A22C9" w:rsidP="000A22C9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C7C74EC" wp14:editId="4EE3157A">
            <wp:extent cx="5577840" cy="5466283"/>
            <wp:effectExtent l="0" t="0" r="381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118" cy="546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61CC" w14:textId="4808804C" w:rsidR="000A22C9" w:rsidRDefault="000A22C9" w:rsidP="000A22C9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092ED102" w14:textId="181FC09B" w:rsidR="000A22C9" w:rsidRDefault="000A22C9" w:rsidP="000A22C9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B4269B1" wp14:editId="296A9279">
            <wp:extent cx="6063085" cy="1219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64202" cy="12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C025" w14:textId="77777777" w:rsidR="000A22C9" w:rsidRDefault="000A22C9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EAF5A16" w14:textId="387A3A26" w:rsidR="000A22C9" w:rsidRDefault="000A22C9" w:rsidP="000A22C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Praktikum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Menampilkan</w:t>
      </w:r>
      <w:proofErr w:type="spellEnd"/>
      <w:r>
        <w:rPr>
          <w:rFonts w:ascii="Times New Roman" w:hAnsi="Times New Roman" w:cs="Times New Roman"/>
          <w:b/>
          <w:bCs/>
        </w:rPr>
        <w:t xml:space="preserve"> Data </w:t>
      </w:r>
      <w:proofErr w:type="spellStart"/>
      <w:r>
        <w:rPr>
          <w:rFonts w:ascii="Times New Roman" w:hAnsi="Times New Roman" w:cs="Times New Roman"/>
          <w:b/>
          <w:bCs/>
        </w:rPr>
        <w:t>Dengan</w:t>
      </w:r>
      <w:proofErr w:type="spellEnd"/>
      <w:r>
        <w:rPr>
          <w:rFonts w:ascii="Times New Roman" w:hAnsi="Times New Roman" w:cs="Times New Roman"/>
          <w:b/>
          <w:bCs/>
        </w:rPr>
        <w:t xml:space="preserve"> Class Component</w:t>
      </w:r>
    </w:p>
    <w:p w14:paraId="40B02916" w14:textId="5B259C65" w:rsidR="000A22C9" w:rsidRDefault="000A22C9" w:rsidP="000A22C9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4CEDB09F" w14:textId="388D76A5" w:rsidR="000A22C9" w:rsidRDefault="000A22C9" w:rsidP="000A22C9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E047994" wp14:editId="3EE0FF01">
            <wp:extent cx="5166360" cy="568162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294" cy="568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D3957" w14:textId="2133F20C" w:rsidR="000A22C9" w:rsidRDefault="000A22C9" w:rsidP="000A22C9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59BA37B4" w14:textId="0040665D" w:rsidR="000A22C9" w:rsidRDefault="000A22C9" w:rsidP="000A22C9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4B23BB3" wp14:editId="2922AFCE">
            <wp:simplePos x="0" y="0"/>
            <wp:positionH relativeFrom="column">
              <wp:posOffset>434340</wp:posOffset>
            </wp:positionH>
            <wp:positionV relativeFrom="paragraph">
              <wp:posOffset>79375</wp:posOffset>
            </wp:positionV>
            <wp:extent cx="5731510" cy="3077845"/>
            <wp:effectExtent l="0" t="0" r="2540" b="825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t xml:space="preserve">  </w:t>
      </w:r>
    </w:p>
    <w:p w14:paraId="41A3A067" w14:textId="3D4D661D" w:rsidR="000A22C9" w:rsidRDefault="000A22C9" w:rsidP="000A22C9">
      <w:pPr>
        <w:pStyle w:val="ListParagraph"/>
        <w:rPr>
          <w:rFonts w:ascii="Times New Roman" w:hAnsi="Times New Roman" w:cs="Times New Roman"/>
          <w:b/>
          <w:bCs/>
        </w:rPr>
      </w:pPr>
    </w:p>
    <w:p w14:paraId="5D532E77" w14:textId="5B2A7374" w:rsidR="000A22C9" w:rsidRDefault="000A22C9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69C1C62" w14:textId="328EC0BB" w:rsidR="000A22C9" w:rsidRDefault="000A22C9" w:rsidP="000A22C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Praktikum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Memecah</w:t>
      </w:r>
      <w:proofErr w:type="spellEnd"/>
      <w:r>
        <w:rPr>
          <w:rFonts w:ascii="Times New Roman" w:hAnsi="Times New Roman" w:cs="Times New Roman"/>
          <w:b/>
          <w:bCs/>
        </w:rPr>
        <w:t xml:space="preserve"> Class Component</w:t>
      </w:r>
    </w:p>
    <w:p w14:paraId="2984894C" w14:textId="0924543F" w:rsidR="000A22C9" w:rsidRDefault="000A22C9" w:rsidP="000A22C9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51C0BDB7" w14:textId="4BE0C4A1" w:rsidR="000A22C9" w:rsidRDefault="000A22C9" w:rsidP="000A22C9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58AF1DD" wp14:editId="6567794F">
            <wp:extent cx="3581400" cy="5217112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288" cy="524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CFE80" w14:textId="01FA1DBE" w:rsidR="000A22C9" w:rsidRDefault="000A22C9" w:rsidP="000A22C9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Hasil:</w:t>
      </w:r>
    </w:p>
    <w:p w14:paraId="7353B772" w14:textId="5B6E9215" w:rsidR="000A22C9" w:rsidRDefault="000A22C9" w:rsidP="000A22C9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F1CB763" wp14:editId="6AEC02F5">
            <wp:extent cx="5731510" cy="307784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2D5B" w14:textId="3EBB7E48" w:rsidR="00205738" w:rsidRDefault="000A22C9" w:rsidP="002057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Praktikum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Menampilkan</w:t>
      </w:r>
      <w:proofErr w:type="spellEnd"/>
      <w:r>
        <w:rPr>
          <w:rFonts w:ascii="Times New Roman" w:hAnsi="Times New Roman" w:cs="Times New Roman"/>
          <w:b/>
          <w:bCs/>
        </w:rPr>
        <w:t xml:space="preserve"> Data </w:t>
      </w:r>
      <w:proofErr w:type="spellStart"/>
      <w:r>
        <w:rPr>
          <w:rFonts w:ascii="Times New Roman" w:hAnsi="Times New Roman" w:cs="Times New Roman"/>
          <w:b/>
          <w:bCs/>
        </w:rPr>
        <w:t>Dengan</w:t>
      </w:r>
      <w:proofErr w:type="spellEnd"/>
      <w:r>
        <w:rPr>
          <w:rFonts w:ascii="Times New Roman" w:hAnsi="Times New Roman" w:cs="Times New Roman"/>
          <w:b/>
          <w:bCs/>
        </w:rPr>
        <w:t xml:space="preserve"> Functional Component</w:t>
      </w:r>
    </w:p>
    <w:p w14:paraId="3E1376B4" w14:textId="4E9E0237" w:rsidR="00205738" w:rsidRDefault="000A22C9" w:rsidP="00205738">
      <w:pPr>
        <w:pStyle w:val="ListParagraph"/>
        <w:rPr>
          <w:rFonts w:ascii="Times New Roman" w:hAnsi="Times New Roman" w:cs="Times New Roman"/>
          <w:b/>
          <w:bCs/>
        </w:rPr>
      </w:pPr>
      <w:r w:rsidRPr="00205738">
        <w:rPr>
          <w:rFonts w:ascii="Times New Roman" w:hAnsi="Times New Roman" w:cs="Times New Roman"/>
          <w:b/>
          <w:bCs/>
        </w:rPr>
        <w:t>Code:</w:t>
      </w:r>
    </w:p>
    <w:p w14:paraId="18697AFD" w14:textId="1EC7C4A2" w:rsidR="000A22C9" w:rsidRPr="00205738" w:rsidRDefault="00205738" w:rsidP="00205738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667A011" wp14:editId="46AC783B">
            <wp:simplePos x="0" y="0"/>
            <wp:positionH relativeFrom="column">
              <wp:posOffset>342900</wp:posOffset>
            </wp:positionH>
            <wp:positionV relativeFrom="paragraph">
              <wp:posOffset>57150</wp:posOffset>
            </wp:positionV>
            <wp:extent cx="5173980" cy="8862060"/>
            <wp:effectExtent l="0" t="0" r="7620" b="0"/>
            <wp:wrapNone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886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05738">
        <w:rPr>
          <w:rFonts w:ascii="Times New Roman" w:hAnsi="Times New Roman" w:cs="Times New Roman"/>
          <w:b/>
          <w:bCs/>
          <w:noProof/>
        </w:rPr>
        <w:t xml:space="preserve"> </w:t>
      </w:r>
    </w:p>
    <w:p w14:paraId="74C8A088" w14:textId="3BBB33CC" w:rsidR="00205738" w:rsidRDefault="00205738" w:rsidP="0020573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  <w:r w:rsidRPr="00205738">
        <w:rPr>
          <w:rFonts w:ascii="Times New Roman" w:hAnsi="Times New Roman" w:cs="Times New Roman"/>
          <w:b/>
          <w:bCs/>
        </w:rPr>
        <w:lastRenderedPageBreak/>
        <w:t xml:space="preserve">Hasil Dari </w:t>
      </w:r>
      <w:proofErr w:type="spellStart"/>
      <w:r w:rsidRPr="00205738">
        <w:rPr>
          <w:rFonts w:ascii="Times New Roman" w:hAnsi="Times New Roman" w:cs="Times New Roman"/>
          <w:b/>
          <w:bCs/>
        </w:rPr>
        <w:t>Praktikum</w:t>
      </w:r>
      <w:proofErr w:type="spellEnd"/>
      <w:r w:rsidRPr="00205738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05738">
        <w:rPr>
          <w:rFonts w:ascii="Times New Roman" w:hAnsi="Times New Roman" w:cs="Times New Roman"/>
          <w:b/>
          <w:bCs/>
        </w:rPr>
        <w:t>Menampilkan</w:t>
      </w:r>
      <w:proofErr w:type="spellEnd"/>
      <w:r w:rsidRPr="00205738">
        <w:rPr>
          <w:rFonts w:ascii="Times New Roman" w:hAnsi="Times New Roman" w:cs="Times New Roman"/>
          <w:b/>
          <w:bCs/>
        </w:rPr>
        <w:t xml:space="preserve"> Data </w:t>
      </w:r>
      <w:proofErr w:type="spellStart"/>
      <w:r w:rsidRPr="00205738">
        <w:rPr>
          <w:rFonts w:ascii="Times New Roman" w:hAnsi="Times New Roman" w:cs="Times New Roman"/>
          <w:b/>
          <w:bCs/>
        </w:rPr>
        <w:t>Dengan</w:t>
      </w:r>
      <w:proofErr w:type="spellEnd"/>
      <w:r w:rsidRPr="00205738">
        <w:rPr>
          <w:rFonts w:ascii="Times New Roman" w:hAnsi="Times New Roman" w:cs="Times New Roman"/>
          <w:b/>
          <w:bCs/>
        </w:rPr>
        <w:t xml:space="preserve"> Functional </w:t>
      </w:r>
      <w:proofErr w:type="gramStart"/>
      <w:r w:rsidRPr="00205738">
        <w:rPr>
          <w:rFonts w:ascii="Times New Roman" w:hAnsi="Times New Roman" w:cs="Times New Roman"/>
          <w:b/>
          <w:bCs/>
        </w:rPr>
        <w:t>Component</w:t>
      </w:r>
      <w:r>
        <w:rPr>
          <w:rFonts w:ascii="Times New Roman" w:hAnsi="Times New Roman" w:cs="Times New Roman"/>
          <w:b/>
          <w:bCs/>
        </w:rPr>
        <w:t xml:space="preserve"> :</w:t>
      </w:r>
      <w:proofErr w:type="gramEnd"/>
    </w:p>
    <w:p w14:paraId="17BEDE6C" w14:textId="756CF16A" w:rsidR="00C32D10" w:rsidRDefault="00205738" w:rsidP="0020573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7D7E8E2" wp14:editId="458BA718">
            <wp:extent cx="6153309" cy="33070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7003" cy="33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552F" w14:textId="77777777" w:rsidR="00C32D10" w:rsidRDefault="00C32D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041BFEF" w14:textId="595F7496" w:rsidR="00205738" w:rsidRDefault="00C32D10" w:rsidP="00C32D1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Tugas</w:t>
      </w:r>
      <w:proofErr w:type="spellEnd"/>
      <w:r>
        <w:rPr>
          <w:rFonts w:ascii="Times New Roman" w:hAnsi="Times New Roman" w:cs="Times New Roman"/>
          <w:b/>
          <w:bCs/>
        </w:rPr>
        <w:t xml:space="preserve"> PPT</w:t>
      </w:r>
    </w:p>
    <w:p w14:paraId="31BDDFDE" w14:textId="77777777" w:rsidR="00C32D10" w:rsidRDefault="00C32D10" w:rsidP="00C32D1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Code:</w:t>
      </w:r>
    </w:p>
    <w:p w14:paraId="67FC2CD2" w14:textId="12F84342" w:rsidR="00C32D10" w:rsidRPr="00C32D10" w:rsidRDefault="00C32D10" w:rsidP="00C32D10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5310E50D" wp14:editId="4A221134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172075" cy="8858250"/>
            <wp:effectExtent l="0" t="0" r="952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885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br/>
      </w:r>
    </w:p>
    <w:p w14:paraId="041B75C9" w14:textId="17FACBAA" w:rsidR="00C32D10" w:rsidRDefault="00C32D1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B63EF16" w14:textId="45F72DCB" w:rsidR="000A22C9" w:rsidRDefault="00C32D10" w:rsidP="00205738">
      <w:pPr>
        <w:pStyle w:val="ListParagraph"/>
        <w:tabs>
          <w:tab w:val="left" w:pos="4164"/>
        </w:tabs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Hasil Dari </w:t>
      </w:r>
      <w:proofErr w:type="spellStart"/>
      <w:r>
        <w:rPr>
          <w:rFonts w:ascii="Times New Roman" w:hAnsi="Times New Roman" w:cs="Times New Roman"/>
          <w:b/>
          <w:bCs/>
        </w:rPr>
        <w:t>Tugas</w:t>
      </w:r>
      <w:proofErr w:type="spellEnd"/>
      <w:r>
        <w:rPr>
          <w:rFonts w:ascii="Times New Roman" w:hAnsi="Times New Roman" w:cs="Times New Roman"/>
          <w:b/>
          <w:bCs/>
        </w:rPr>
        <w:t xml:space="preserve"> PPT</w:t>
      </w:r>
    </w:p>
    <w:p w14:paraId="36A48C4E" w14:textId="0ECFE2DD" w:rsidR="00C32D10" w:rsidRPr="000A22C9" w:rsidRDefault="00C32D10" w:rsidP="00205738">
      <w:pPr>
        <w:pStyle w:val="ListParagraph"/>
        <w:tabs>
          <w:tab w:val="left" w:pos="4164"/>
        </w:tabs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83EFF9E" wp14:editId="289B6E71">
            <wp:extent cx="5886450" cy="259366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90760" cy="259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2D10" w:rsidRPr="000A22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061C0D" w14:textId="77777777" w:rsidR="008B6895" w:rsidRDefault="008B6895" w:rsidP="00136318">
      <w:pPr>
        <w:spacing w:after="0" w:line="240" w:lineRule="auto"/>
      </w:pPr>
      <w:r>
        <w:separator/>
      </w:r>
    </w:p>
  </w:endnote>
  <w:endnote w:type="continuationSeparator" w:id="0">
    <w:p w14:paraId="253C1048" w14:textId="77777777" w:rsidR="008B6895" w:rsidRDefault="008B6895" w:rsidP="001363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F6539B" w14:textId="77777777" w:rsidR="008B6895" w:rsidRDefault="008B6895" w:rsidP="00136318">
      <w:pPr>
        <w:spacing w:after="0" w:line="240" w:lineRule="auto"/>
      </w:pPr>
      <w:r>
        <w:separator/>
      </w:r>
    </w:p>
  </w:footnote>
  <w:footnote w:type="continuationSeparator" w:id="0">
    <w:p w14:paraId="6088DEE4" w14:textId="77777777" w:rsidR="008B6895" w:rsidRDefault="008B6895" w:rsidP="001363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74111"/>
    <w:multiLevelType w:val="hybridMultilevel"/>
    <w:tmpl w:val="7D244DD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5B29A2"/>
    <w:multiLevelType w:val="hybridMultilevel"/>
    <w:tmpl w:val="B894BF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602F72"/>
    <w:multiLevelType w:val="hybridMultilevel"/>
    <w:tmpl w:val="B894BF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860374"/>
    <w:multiLevelType w:val="hybridMultilevel"/>
    <w:tmpl w:val="B894BF7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75162485">
    <w:abstractNumId w:val="0"/>
  </w:num>
  <w:num w:numId="2" w16cid:durableId="2110618701">
    <w:abstractNumId w:val="3"/>
  </w:num>
  <w:num w:numId="3" w16cid:durableId="1476331704">
    <w:abstractNumId w:val="1"/>
  </w:num>
  <w:num w:numId="4" w16cid:durableId="16380276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318"/>
    <w:rsid w:val="000A22C9"/>
    <w:rsid w:val="00136318"/>
    <w:rsid w:val="00205738"/>
    <w:rsid w:val="00374EC7"/>
    <w:rsid w:val="004145BB"/>
    <w:rsid w:val="004E6C85"/>
    <w:rsid w:val="00814C1C"/>
    <w:rsid w:val="008B6895"/>
    <w:rsid w:val="00C32D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795892"/>
  <w15:chartTrackingRefBased/>
  <w15:docId w15:val="{4E65A8D2-EB10-4A81-AEAD-81CEA10D6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631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363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6318"/>
  </w:style>
  <w:style w:type="paragraph" w:styleId="Footer">
    <w:name w:val="footer"/>
    <w:basedOn w:val="Normal"/>
    <w:link w:val="FooterChar"/>
    <w:uiPriority w:val="99"/>
    <w:unhideWhenUsed/>
    <w:rsid w:val="001363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63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14</Pages>
  <Words>135</Words>
  <Characters>771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rijalammar</dc:creator>
  <cp:keywords/>
  <dc:description/>
  <cp:lastModifiedBy>rijalammar</cp:lastModifiedBy>
  <cp:revision>3</cp:revision>
  <cp:lastPrinted>2023-03-18T11:43:00Z</cp:lastPrinted>
  <dcterms:created xsi:type="dcterms:W3CDTF">2023-03-16T07:55:00Z</dcterms:created>
  <dcterms:modified xsi:type="dcterms:W3CDTF">2023-03-18T11:44:00Z</dcterms:modified>
</cp:coreProperties>
</file>